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60" w:right="6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EDITAL 16/2025 UERR/CUNI/REIT/GAB</w:t>
      </w:r>
    </w:p>
    <w:p w:rsidR="00000000" w:rsidDel="00000000" w:rsidP="00000000" w:rsidRDefault="00000000" w:rsidRPr="00000000" w14:paraId="00000002">
      <w:pPr>
        <w:ind w:left="60" w:right="60" w:firstLine="0"/>
        <w:jc w:val="cente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3">
      <w:pPr>
        <w:ind w:left="60" w:right="6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III</w:t>
      </w:r>
    </w:p>
    <w:p w:rsidR="00000000" w:rsidDel="00000000" w:rsidP="00000000" w:rsidRDefault="00000000" w:rsidRPr="00000000" w14:paraId="00000004">
      <w:pPr>
        <w:ind w:left="60" w:right="6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PERFIL DO ACADÊMICO</w:t>
      </w:r>
    </w:p>
    <w:p w:rsidR="00000000" w:rsidDel="00000000" w:rsidP="00000000" w:rsidRDefault="00000000" w:rsidRPr="00000000" w14:paraId="00000005">
      <w:pPr>
        <w:ind w:left="60" w:right="60" w:firstLine="0"/>
        <w:jc w:val="center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1"/>
        <w:tblW w:w="9025.511811023624" w:type="dxa"/>
        <w:jc w:val="left"/>
        <w:tblBorders>
          <w:top w:color="808080" w:space="0" w:sz="5" w:val="single"/>
          <w:left w:color="808080" w:space="0" w:sz="5" w:val="single"/>
          <w:bottom w:color="808080" w:space="0" w:sz="5" w:val="single"/>
          <w:right w:color="808080" w:space="0" w:sz="5" w:val="single"/>
          <w:insideH w:color="808080" w:space="0" w:sz="5" w:val="single"/>
          <w:insideV w:color="808080" w:space="0" w:sz="5" w:val="single"/>
        </w:tblBorders>
        <w:tblLayout w:type="fixed"/>
        <w:tblLook w:val="0600"/>
      </w:tblPr>
      <w:tblGrid>
        <w:gridCol w:w="9025.511811023624"/>
        <w:tblGridChange w:id="0">
          <w:tblGrid>
            <w:gridCol w:w="9025.511811023624"/>
          </w:tblGrid>
        </w:tblGridChange>
      </w:tblGrid>
      <w:tr>
        <w:trPr>
          <w:cantSplit w:val="0"/>
          <w:trHeight w:val="470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ind w:left="60" w:right="6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Nome:</w:t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ind w:left="60" w:right="6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ind w:left="60" w:right="6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Currículo Lattes (URL):                                                     </w:t>
              <w:tab/>
              <w:t xml:space="preserve">Data da atualização:</w:t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ind w:left="60" w:right="6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ind w:left="60" w:right="6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Curso:                                                                                                </w:t>
              <w:tab/>
              <w:t xml:space="preserve">Semestre:</w:t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ind w:left="60" w:right="6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ind w:left="60" w:right="6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Rendimento acadêmico:</w:t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ind w:left="60" w:right="6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Título do projeto:</w:t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ind w:left="60" w:right="6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0F">
      <w:pPr>
        <w:ind w:left="60" w:right="60" w:firstLine="0"/>
        <w:jc w:val="righ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0">
      <w:pPr>
        <w:ind w:left="60" w:right="60" w:firstLine="0"/>
        <w:jc w:val="cente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1">
      <w:pPr>
        <w:ind w:left="60" w:right="60" w:firstLine="0"/>
        <w:jc w:val="center"/>
        <w:rPr/>
      </w:pPr>
      <w:r w:rsidDel="00000000" w:rsidR="00000000" w:rsidRPr="00000000">
        <w:rPr>
          <w:rtl w:val="0"/>
        </w:rPr>
        <w:t xml:space="preserve">Boa Vista-RR, ______ de _____________________ 2025.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